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13E2" w:rsidP="6CA99818" w:rsidRDefault="006613E2" w14:paraId="787F8585" w14:textId="2C5E24FD">
      <w:pPr>
        <w:spacing w:before="0" w:beforeAutospacing="off" w:after="0" w:afterAutospacing="off"/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Project Title: </w:t>
      </w:r>
      <w:r w:rsidRPr="6CA99818" w:rsidR="487A25E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006613E2" w:rsidP="6CA99818" w:rsidRDefault="006613E2" w14:paraId="65596755" w14:textId="09B4A96D">
      <w:pPr>
        <w:spacing w:before="0" w:beforeAutospacing="off" w:after="0" w:afterAutospacing="off"/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Project Applicant: </w:t>
      </w:r>
    </w:p>
    <w:p w:rsidR="006613E2" w:rsidP="6CA99818" w:rsidRDefault="006613E2" w14:paraId="07D6222E" w14:textId="17412D79">
      <w:pPr>
        <w:spacing w:before="0" w:beforeAutospacing="off" w:after="0" w:afterAutospacing="off"/>
      </w:pPr>
      <w:r w:rsidRPr="6CA99818" w:rsidR="487A25E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006613E2" w:rsidP="6CA99818" w:rsidRDefault="006613E2" w14:paraId="4B8791F1" w14:textId="51B0C7E1">
      <w:pPr>
        <w:spacing w:before="0" w:beforeAutospacing="off" w:after="160" w:afterAutospacing="off"/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US"/>
        </w:rPr>
        <w:t>Budget Summary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460"/>
        <w:gridCol w:w="1545"/>
        <w:gridCol w:w="1635"/>
        <w:gridCol w:w="1639"/>
        <w:gridCol w:w="2081"/>
      </w:tblGrid>
      <w:tr w:rsidR="6CA99818" w:rsidTr="21ED8CE9" w14:paraId="0DC4FA16">
        <w:trPr>
          <w:trHeight w:val="300"/>
        </w:trPr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3BDAE61D" w14:textId="2FC8766F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Cost Category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E5119E" w:rsidP="21ED8CE9" w:rsidRDefault="14E5119E" w14:paraId="682287FC" w14:textId="3BA2598E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21ED8CE9" w:rsidR="14E5119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Year 1</w:t>
            </w: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E5119E" w:rsidP="21ED8CE9" w:rsidRDefault="14E5119E" w14:paraId="771E267C" w14:textId="5D166CE3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21ED8CE9" w:rsidR="14E5119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Year 2</w:t>
            </w:r>
          </w:p>
        </w:tc>
        <w:tc>
          <w:tcPr>
            <w:tcW w:w="16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E5119E" w:rsidP="21ED8CE9" w:rsidRDefault="14E5119E" w14:paraId="4A8756CA" w14:textId="0055D189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21ED8CE9" w:rsidR="14E5119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Year 3</w:t>
            </w:r>
          </w:p>
        </w:tc>
        <w:tc>
          <w:tcPr>
            <w:tcW w:w="20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23493D1E" w14:textId="2F7FC214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Total Budget</w:t>
            </w:r>
          </w:p>
        </w:tc>
      </w:tr>
      <w:tr w:rsidR="6CA99818" w:rsidTr="21ED8CE9" w14:paraId="2CD6006C">
        <w:trPr>
          <w:trHeight w:val="300"/>
        </w:trPr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6DE8D5A5" w14:textId="283AB56C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Personnel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0E925825" w14:textId="459EDE19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3197B280" w14:textId="7E84650D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1E1619AC" w14:textId="3F9FFEBF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74A9592" w:rsidP="6CA99818" w:rsidRDefault="274A9592" w14:paraId="5767B4AB" w14:textId="3235C91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A99818" w:rsidR="274A959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$X</w:t>
            </w:r>
          </w:p>
        </w:tc>
      </w:tr>
      <w:tr w:rsidR="6CA99818" w:rsidTr="21ED8CE9" w14:paraId="75BC9889">
        <w:trPr>
          <w:trHeight w:val="300"/>
        </w:trPr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079D902A" w14:textId="68715BA3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Fringe Benefits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2801AD50" w14:textId="19F4CAE9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65C64FA7" w14:textId="3382ED3D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53B2BEF2" w14:textId="2DEB27D5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74BDBE" w:rsidP="6CA99818" w:rsidRDefault="2C74BDBE" w14:paraId="082EAEDF" w14:textId="4AD2E67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6CA99818" w:rsidR="2C74BDB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$X</w:t>
            </w:r>
          </w:p>
        </w:tc>
      </w:tr>
      <w:tr w:rsidR="6CA99818" w:rsidTr="21ED8CE9" w14:paraId="7BF2BEB8">
        <w:trPr>
          <w:trHeight w:val="300"/>
        </w:trPr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324A70A6" w14:textId="2C6E4150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Travel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265EDB26" w14:textId="4DEECA8D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4D609BF3" w14:textId="2B91FAC3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70045302" w14:textId="5A1021EE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C74BDBE" w:rsidP="6CA99818" w:rsidRDefault="2C74BDBE" w14:paraId="3F338098" w14:textId="6D9873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A99818" w:rsidR="2C74BDB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$X</w:t>
            </w:r>
          </w:p>
        </w:tc>
      </w:tr>
      <w:tr w:rsidR="6CA99818" w:rsidTr="21ED8CE9" w14:paraId="3D23F18D">
        <w:trPr>
          <w:trHeight w:val="300"/>
        </w:trPr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2D7149C1" w14:textId="07F5100A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Supplies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42A3999E" w14:textId="5C8E4ABD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5EA18F3B" w14:textId="7838F99C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19BA940A" w14:textId="0DA8ECA7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4CB589D" w:rsidP="6CA99818" w:rsidRDefault="74CB589D" w14:paraId="444C74FB" w14:textId="7A036C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A99818" w:rsidR="74CB589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$X</w:t>
            </w:r>
          </w:p>
        </w:tc>
      </w:tr>
      <w:tr w:rsidR="6CA99818" w:rsidTr="21ED8CE9" w14:paraId="5F2A803C">
        <w:trPr>
          <w:trHeight w:val="300"/>
        </w:trPr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6D00DBD9" w14:textId="4F0AFF61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Contractual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6598EE6E" w14:textId="006F6FD8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738B9C2C" w14:textId="7B9EA92B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606EE203" w14:textId="3F799680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4CB589D" w:rsidP="6CA99818" w:rsidRDefault="74CB589D" w14:paraId="4D8AF5F0" w14:textId="3E4C89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A99818" w:rsidR="74CB589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$X</w:t>
            </w:r>
          </w:p>
        </w:tc>
      </w:tr>
      <w:tr w:rsidR="6CA99818" w:rsidTr="21ED8CE9" w14:paraId="59A24FDF">
        <w:trPr>
          <w:trHeight w:val="300"/>
        </w:trPr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786E9496" w14:textId="73E62E21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Other (sub-grants)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01929B0B" w14:textId="1927E539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0A997F7E" w14:textId="7296846F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156751F8" w14:textId="038A568F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6B99863" w:rsidP="6CA99818" w:rsidRDefault="56B99863" w14:paraId="2D4A5619" w14:textId="4EE91D0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CA99818" w:rsidR="56B9986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$X</w:t>
            </w:r>
          </w:p>
        </w:tc>
      </w:tr>
      <w:tr w:rsidR="6CA99818" w:rsidTr="21ED8CE9" w14:paraId="1D1D60A8">
        <w:trPr>
          <w:trHeight w:val="300"/>
        </w:trPr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0FEC9C9C" w14:textId="6CAA77F9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Total Direct Charges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65D99389" w14:textId="089B46AB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2481A25B" w14:textId="16DEEF94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5F57AB45" w14:textId="2A7B5517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05DABC93" w:rsidP="6CA99818" w:rsidRDefault="05DABC93" w14:paraId="1E389E5A" w14:textId="6401D74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CA99818" w:rsidR="05DABC9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$XX,XXX</w:t>
            </w:r>
          </w:p>
        </w:tc>
      </w:tr>
      <w:tr w:rsidR="6CA99818" w:rsidTr="21ED8CE9" w14:paraId="56F7B0FD">
        <w:trPr>
          <w:trHeight w:val="300"/>
        </w:trPr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301BBC3D" w14:textId="6DCF2728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Indirect Charges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3305C5F6" w14:textId="474FBAEC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52D2A7BF" w14:textId="369760FF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4A630D7E" w14:textId="3D83D652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0BA9993" w:rsidP="6CA99818" w:rsidRDefault="10BA9993" w14:paraId="69834FC8" w14:textId="500940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CA99818" w:rsidR="10BA999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$</w:t>
            </w:r>
            <w:r w:rsidRPr="6CA99818" w:rsidR="10BA999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XX,XXX</w:t>
            </w:r>
          </w:p>
        </w:tc>
      </w:tr>
      <w:tr w:rsidR="6CA99818" w:rsidTr="21ED8CE9" w14:paraId="4E157084">
        <w:trPr>
          <w:trHeight w:val="300"/>
        </w:trPr>
        <w:tc>
          <w:tcPr>
            <w:tcW w:w="24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CA99818" w:rsidP="6CA99818" w:rsidRDefault="6CA99818" w14:paraId="0211AFAE" w14:textId="25B8EC73">
            <w:pPr>
              <w:spacing w:before="0" w:beforeAutospacing="off" w:after="0" w:afterAutospacing="off"/>
            </w:pPr>
            <w:r w:rsidRPr="6CA99818" w:rsidR="6CA9981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Total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7BC367D9" w14:textId="0089A557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1491BF77" w14:textId="46F71C98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1ED8CE9" w:rsidP="21ED8CE9" w:rsidRDefault="21ED8CE9" w14:paraId="355C1293" w14:textId="1C3289D2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88621F" w:rsidP="6CA99818" w:rsidRDefault="5D88621F" w14:paraId="2435A27C" w14:textId="173131C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CA99818" w:rsidR="5D88621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$</w:t>
            </w:r>
            <w:r w:rsidRPr="6CA99818" w:rsidR="5D88621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XX,XXX</w:t>
            </w:r>
          </w:p>
        </w:tc>
      </w:tr>
    </w:tbl>
    <w:p w:rsidR="006613E2" w:rsidP="6CA99818" w:rsidRDefault="006613E2" w14:paraId="6D15BE7D" w14:textId="0D3C51BE">
      <w:pPr>
        <w:spacing w:before="0" w:beforeAutospacing="off" w:after="0" w:afterAutospacing="off"/>
      </w:pPr>
      <w:r w:rsidRPr="6CA99818" w:rsidR="487A25E9">
        <w:rPr>
          <w:rFonts w:ascii="Arial" w:hAnsi="Arial" w:eastAsia="Arial" w:cs="Arial"/>
          <w:b w:val="1"/>
          <w:bCs w:val="1"/>
          <w:strike w:val="0"/>
          <w:dstrike w:val="0"/>
          <w:noProof w:val="0"/>
          <w:sz w:val="22"/>
          <w:szCs w:val="22"/>
          <w:u w:val="none"/>
          <w:lang w:val="en-US"/>
        </w:rPr>
        <w:t xml:space="preserve"> </w:t>
      </w:r>
    </w:p>
    <w:p w:rsidR="006613E2" w:rsidP="6CA99818" w:rsidRDefault="006613E2" w14:paraId="7889B49A" w14:textId="451695DD">
      <w:pPr>
        <w:spacing w:before="0" w:beforeAutospacing="off" w:after="0" w:afterAutospacing="off"/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u w:val="single"/>
          <w:lang w:val="en-US"/>
        </w:rPr>
        <w:t>Budget Narrative</w:t>
      </w:r>
    </w:p>
    <w:p w:rsidR="006613E2" w:rsidP="6CA99818" w:rsidRDefault="006613E2" w14:paraId="393769E6" w14:textId="121715FC">
      <w:pPr>
        <w:spacing w:before="0" w:beforeAutospacing="off" w:after="160" w:afterAutospacing="off"/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006613E2" w:rsidP="6CA99818" w:rsidRDefault="006613E2" w14:paraId="379BE179" w14:textId="12935B20">
      <w:pPr>
        <w:spacing w:before="0" w:beforeAutospacing="off" w:after="160" w:afterAutospacing="off"/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PERSONNEL: </w:t>
      </w:r>
    </w:p>
    <w:p w:rsidR="006613E2" w:rsidP="6CA99818" w:rsidRDefault="006613E2" w14:paraId="051AE0B6" w14:textId="592F8EC7">
      <w:pPr>
        <w:pStyle w:val="Normal"/>
        <w:spacing w:before="0" w:beforeAutospacing="off" w:after="0" w:afterAutospacing="off"/>
        <w:ind w:left="0" w:hanging="0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</w:pPr>
      <w:r>
        <w:br/>
      </w:r>
    </w:p>
    <w:p w:rsidR="006613E2" w:rsidP="6CA99818" w:rsidRDefault="006613E2" w14:paraId="4DBBF162" w14:textId="5DD6F90A">
      <w:pPr>
        <w:spacing w:before="0" w:beforeAutospacing="off" w:after="160" w:afterAutospacing="off"/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FRINGE BENEFITS: </w:t>
      </w:r>
    </w:p>
    <w:p w:rsidR="006613E2" w:rsidP="6CA99818" w:rsidRDefault="006613E2" w14:paraId="57A7A30B" w14:textId="6B7DDD51">
      <w:pPr>
        <w:spacing w:before="0" w:beforeAutospacing="off" w:after="16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</w:p>
    <w:p w:rsidR="006613E2" w:rsidP="6CA99818" w:rsidRDefault="006613E2" w14:paraId="42C8E064" w14:textId="421FA1AD">
      <w:pPr>
        <w:spacing w:before="0" w:beforeAutospacing="off" w:after="16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TRAVEL: </w:t>
      </w:r>
    </w:p>
    <w:p w:rsidR="006613E2" w:rsidP="6CA99818" w:rsidRDefault="006613E2" w14:paraId="2BCA162A" w14:textId="6475E080">
      <w:pPr>
        <w:spacing w:before="0" w:beforeAutospacing="off" w:after="0" w:afterAutospacing="off"/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006613E2" w:rsidP="21ED8CE9" w:rsidRDefault="006613E2" w14:paraId="2B3DCB77" w14:textId="573DF166">
      <w:pPr>
        <w:spacing w:before="0" w:beforeAutospacing="off" w:after="16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21ED8CE9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EQUIPMENT:</w:t>
      </w:r>
      <w:r w:rsidRPr="21ED8CE9" w:rsidR="487A25E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21ED8CE9" w:rsidR="6E93DED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[No equipment eligible over $5,000]</w:t>
      </w:r>
    </w:p>
    <w:p w:rsidR="006613E2" w:rsidP="6CA99818" w:rsidRDefault="006613E2" w14:paraId="6061A20B" w14:textId="091E4906">
      <w:pPr>
        <w:spacing w:before="0" w:beforeAutospacing="off" w:after="16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</w:p>
    <w:p w:rsidR="006613E2" w:rsidP="6CA99818" w:rsidRDefault="006613E2" w14:paraId="562CBA62" w14:textId="3C480E36">
      <w:pPr>
        <w:spacing w:before="0" w:beforeAutospacing="off" w:after="160" w:afterAutospacing="off"/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SUPPLIES: </w:t>
      </w:r>
    </w:p>
    <w:p w:rsidR="006613E2" w:rsidP="6CA99818" w:rsidRDefault="006613E2" w14:paraId="57A00AC9" w14:textId="20CA3B78">
      <w:pPr>
        <w:spacing w:before="0" w:beforeAutospacing="off" w:after="16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</w:p>
    <w:p w:rsidR="006613E2" w:rsidP="6CA99818" w:rsidRDefault="006613E2" w14:paraId="16D321DB" w14:textId="49F2FCDE">
      <w:pPr>
        <w:spacing w:before="0" w:beforeAutospacing="off" w:after="16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CONTRACTUAL: </w:t>
      </w:r>
    </w:p>
    <w:p w:rsidR="006613E2" w:rsidP="6CA99818" w:rsidRDefault="006613E2" w14:paraId="7A06687C" w14:textId="31F60F5B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CA99818" w:rsidR="779FB89F">
        <w:rPr>
          <w:rFonts w:ascii="Arial" w:hAnsi="Arial" w:eastAsia="Arial" w:cs="Arial"/>
          <w:noProof w:val="0"/>
          <w:sz w:val="22"/>
          <w:szCs w:val="22"/>
          <w:lang w:val="en-US"/>
        </w:rPr>
        <w:t>Consultant A</w:t>
      </w:r>
    </w:p>
    <w:p w:rsidR="006613E2" w:rsidP="6CA99818" w:rsidRDefault="006613E2" w14:paraId="2CA30A73" w14:textId="3CDDBDA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CA99818" w:rsidR="779FB89F">
        <w:rPr>
          <w:rFonts w:ascii="Arial" w:hAnsi="Arial" w:eastAsia="Arial" w:cs="Arial"/>
          <w:noProof w:val="0"/>
          <w:sz w:val="22"/>
          <w:szCs w:val="22"/>
          <w:lang w:val="en-US"/>
        </w:rPr>
        <w:t>Consultant B</w:t>
      </w:r>
    </w:p>
    <w:p w:rsidR="006613E2" w:rsidP="6CA99818" w:rsidRDefault="006613E2" w14:paraId="5EEAE094" w14:textId="3FAA725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hanging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006613E2" w:rsidP="6CA99818" w:rsidRDefault="006613E2" w14:paraId="728D53D3" w14:textId="614C447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hanging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006613E2" w:rsidP="6CA99818" w:rsidRDefault="006613E2" w14:paraId="3E093C70" w14:textId="4CFD5DBB">
      <w:pPr>
        <w:pStyle w:val="Normal"/>
        <w:spacing w:before="0" w:beforeAutospacing="off" w:after="160" w:afterAutospacing="off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OTHER (sub-grants): </w:t>
      </w:r>
    </w:p>
    <w:p w:rsidR="006613E2" w:rsidP="6CA99818" w:rsidRDefault="006613E2" w14:paraId="3246D22F" w14:textId="598664DF">
      <w:pPr>
        <w:pStyle w:val="Normal"/>
        <w:spacing w:before="0" w:beforeAutospacing="off" w:after="160" w:afterAutospacing="off"/>
        <w:ind w:left="0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</w:pPr>
    </w:p>
    <w:p w:rsidR="006613E2" w:rsidP="6CA99818" w:rsidRDefault="006613E2" w14:paraId="7A4E733D" w14:textId="29D88A0D">
      <w:pPr>
        <w:spacing w:before="0" w:beforeAutospacing="off" w:after="160" w:afterAutospacing="off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6CA99818" w:rsidR="487A25E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INDIRECT COSTS: </w:t>
      </w:r>
    </w:p>
    <w:p w:rsidR="006613E2" w:rsidP="6CA99818" w:rsidRDefault="006613E2" w14:paraId="06E921E9" w14:textId="44E3003E">
      <w:pPr>
        <w:spacing w:before="0" w:beforeAutospacing="off" w:after="0" w:afterAutospacing="off"/>
      </w:pPr>
    </w:p>
    <w:p w:rsidR="006613E2" w:rsidRDefault="006613E2" w14:paraId="5F91DF56" w14:textId="672B2345"/>
    <w:sectPr w:rsidR="006613E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8">
    <w:nsid w:val="7441f6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abb0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8dd13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63e37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014a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76874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32dc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87f53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c401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f6706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a14a7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d3d19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828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8bff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21d2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f1518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8c93e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baa9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4c8f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b0575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216e5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51cd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a03b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46194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d908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1255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13A3F71"/>
    <w:multiLevelType w:val="hybridMultilevel"/>
    <w:tmpl w:val="48A663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8F1378"/>
    <w:multiLevelType w:val="hybridMultilevel"/>
    <w:tmpl w:val="7F1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C01A22"/>
    <w:multiLevelType w:val="hybridMultilevel"/>
    <w:tmpl w:val="73D883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487747298">
    <w:abstractNumId w:val="1"/>
  </w:num>
  <w:num w:numId="2" w16cid:durableId="69042107">
    <w:abstractNumId w:val="2"/>
  </w:num>
  <w:num w:numId="3" w16cid:durableId="200593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A8"/>
    <w:rsid w:val="00080B95"/>
    <w:rsid w:val="000A1F30"/>
    <w:rsid w:val="00110477"/>
    <w:rsid w:val="00170516"/>
    <w:rsid w:val="00221725"/>
    <w:rsid w:val="0030641E"/>
    <w:rsid w:val="004B2AF1"/>
    <w:rsid w:val="004B5A4E"/>
    <w:rsid w:val="004E48C4"/>
    <w:rsid w:val="004F4573"/>
    <w:rsid w:val="00540D4B"/>
    <w:rsid w:val="005601E2"/>
    <w:rsid w:val="005751BF"/>
    <w:rsid w:val="006613E2"/>
    <w:rsid w:val="00684DC4"/>
    <w:rsid w:val="006A686B"/>
    <w:rsid w:val="006C6BDE"/>
    <w:rsid w:val="006F7FA8"/>
    <w:rsid w:val="0073119E"/>
    <w:rsid w:val="00775B3A"/>
    <w:rsid w:val="00897F79"/>
    <w:rsid w:val="00993429"/>
    <w:rsid w:val="00A012E1"/>
    <w:rsid w:val="00A06BEC"/>
    <w:rsid w:val="00C459C4"/>
    <w:rsid w:val="00CB3417"/>
    <w:rsid w:val="00E067E4"/>
    <w:rsid w:val="00F530CB"/>
    <w:rsid w:val="05DABC93"/>
    <w:rsid w:val="10BA9993"/>
    <w:rsid w:val="14E5119E"/>
    <w:rsid w:val="1F707A49"/>
    <w:rsid w:val="21ED8CE9"/>
    <w:rsid w:val="274A9592"/>
    <w:rsid w:val="2C74BDBE"/>
    <w:rsid w:val="416D0DD4"/>
    <w:rsid w:val="487A25E9"/>
    <w:rsid w:val="5176041D"/>
    <w:rsid w:val="56B99863"/>
    <w:rsid w:val="5D88621F"/>
    <w:rsid w:val="606E61C0"/>
    <w:rsid w:val="6CA99818"/>
    <w:rsid w:val="6E93DED9"/>
    <w:rsid w:val="6FB77AF9"/>
    <w:rsid w:val="74CB589D"/>
    <w:rsid w:val="779FB89F"/>
    <w:rsid w:val="7F28D358"/>
    <w:rsid w:val="7F28D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EE98"/>
  <w15:chartTrackingRefBased/>
  <w15:docId w15:val="{3EF04C61-33C5-4C97-9D3F-C04415B0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F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F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FA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FA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FA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FA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FA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FA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FA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7FA8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7FA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7FA8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7FA8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7FA8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7FA8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7FA8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7FA8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7FA8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F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7F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FA8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7FA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FA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7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FA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FA8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7FA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FA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7F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17333AC6A984DA68F785A7B895DF3" ma:contentTypeVersion="10" ma:contentTypeDescription="Create a new document." ma:contentTypeScope="" ma:versionID="06debe488225d38b11aa31526ed56a14">
  <xsd:schema xmlns:xsd="http://www.w3.org/2001/XMLSchema" xmlns:xs="http://www.w3.org/2001/XMLSchema" xmlns:p="http://schemas.microsoft.com/office/2006/metadata/properties" xmlns:ns2="3b837328-63cb-494d-bcc8-0ef6b130009e" xmlns:ns3="112421b2-9f79-4aae-adbb-816afd450df6" targetNamespace="http://schemas.microsoft.com/office/2006/metadata/properties" ma:root="true" ma:fieldsID="6f01a7240ad7b0c899aad954d9fe18f9" ns2:_="" ns3:_="">
    <xsd:import namespace="3b837328-63cb-494d-bcc8-0ef6b130009e"/>
    <xsd:import namespace="112421b2-9f79-4aae-adbb-816afd450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7328-63cb-494d-bcc8-0ef6b1300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421b2-9f79-4aae-adbb-816afd450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F8CC6-F45E-48F2-80B6-FD661F30E591}"/>
</file>

<file path=customXml/itemProps2.xml><?xml version="1.0" encoding="utf-8"?>
<ds:datastoreItem xmlns:ds="http://schemas.openxmlformats.org/officeDocument/2006/customXml" ds:itemID="{43A1B068-5CCF-4F8B-8011-7D609E7D8EF5}">
  <ds:schemaRefs>
    <ds:schemaRef ds:uri="http://schemas.microsoft.com/office/2006/metadata/properties"/>
    <ds:schemaRef ds:uri="http://schemas.microsoft.com/office/infopath/2007/PartnerControls"/>
    <ds:schemaRef ds:uri="ae011f1a-f21c-4721-820f-4cb1e938fb88"/>
    <ds:schemaRef ds:uri="daf3dcb0-6e7c-4bb2-b95f-92e0d308401a"/>
  </ds:schemaRefs>
</ds:datastoreItem>
</file>

<file path=customXml/itemProps3.xml><?xml version="1.0" encoding="utf-8"?>
<ds:datastoreItem xmlns:ds="http://schemas.openxmlformats.org/officeDocument/2006/customXml" ds:itemID="{E30F53B2-A109-47E2-BE0C-49C328EAFE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Trust for Public 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Flynn</dc:creator>
  <keywords/>
  <dc:description/>
  <lastModifiedBy>Stephanie Flynn</lastModifiedBy>
  <revision>4</revision>
  <dcterms:created xsi:type="dcterms:W3CDTF">2024-07-25T20:33:00.0000000Z</dcterms:created>
  <dcterms:modified xsi:type="dcterms:W3CDTF">2024-08-13T18:11:39.1662524Z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0x010100D9F17333AC6A984DA68F785A7B895DF3</vt:lpwstr>
  </property>
  <property fmtid="{D5CDD505-2E9C-101B-9397-08002B2CF9AE}" pid="3" name="MediaServiceImageTags">
    <vt:lpwstr/>
  </property>
</Properties>
</file>